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3788"/>
        <w:tblOverlap w:val="never"/>
        <w:tblW w:w="93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275"/>
        <w:gridCol w:w="1058"/>
        <w:gridCol w:w="890"/>
        <w:gridCol w:w="1420"/>
        <w:gridCol w:w="382"/>
        <w:gridCol w:w="1266"/>
        <w:gridCol w:w="2042"/>
      </w:tblGrid>
      <w:tr w14:paraId="75955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2" w:type="dxa"/>
            <w:gridSpan w:val="2"/>
            <w:vAlign w:val="center"/>
          </w:tcPr>
          <w:p w14:paraId="766F1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领队老师姓名</w:t>
            </w:r>
          </w:p>
        </w:tc>
        <w:tc>
          <w:tcPr>
            <w:tcW w:w="1948" w:type="dxa"/>
            <w:gridSpan w:val="2"/>
            <w:vAlign w:val="center"/>
          </w:tcPr>
          <w:p w14:paraId="7D44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802" w:type="dxa"/>
            <w:gridSpan w:val="2"/>
            <w:vAlign w:val="center"/>
          </w:tcPr>
          <w:p w14:paraId="6009CD06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8" w:type="dxa"/>
            <w:gridSpan w:val="2"/>
          </w:tcPr>
          <w:p w14:paraId="4F38CD83">
            <w:pPr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62B6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2" w:type="dxa"/>
            <w:gridSpan w:val="2"/>
            <w:vAlign w:val="center"/>
          </w:tcPr>
          <w:p w14:paraId="116F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QQ号码</w:t>
            </w:r>
          </w:p>
        </w:tc>
        <w:tc>
          <w:tcPr>
            <w:tcW w:w="1948" w:type="dxa"/>
            <w:gridSpan w:val="2"/>
            <w:vAlign w:val="center"/>
          </w:tcPr>
          <w:p w14:paraId="27A2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802" w:type="dxa"/>
            <w:gridSpan w:val="2"/>
            <w:vAlign w:val="center"/>
          </w:tcPr>
          <w:p w14:paraId="799EC7D7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308" w:type="dxa"/>
            <w:gridSpan w:val="2"/>
          </w:tcPr>
          <w:p w14:paraId="75B70255">
            <w:pPr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</w:rPr>
            </w:pPr>
          </w:p>
        </w:tc>
      </w:tr>
      <w:tr w14:paraId="3C14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Align w:val="center"/>
          </w:tcPr>
          <w:p w14:paraId="2877C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参赛队序号</w:t>
            </w:r>
          </w:p>
        </w:tc>
        <w:tc>
          <w:tcPr>
            <w:tcW w:w="1275" w:type="dxa"/>
            <w:vAlign w:val="center"/>
          </w:tcPr>
          <w:p w14:paraId="7435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队员列表</w:t>
            </w:r>
          </w:p>
        </w:tc>
        <w:tc>
          <w:tcPr>
            <w:tcW w:w="1058" w:type="dxa"/>
            <w:vAlign w:val="center"/>
          </w:tcPr>
          <w:p w14:paraId="6865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2310" w:type="dxa"/>
            <w:gridSpan w:val="2"/>
            <w:vAlign w:val="center"/>
          </w:tcPr>
          <w:p w14:paraId="5988B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648" w:type="dxa"/>
            <w:gridSpan w:val="2"/>
            <w:vAlign w:val="center"/>
          </w:tcPr>
          <w:p w14:paraId="6FF1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2042" w:type="dxa"/>
            <w:vAlign w:val="center"/>
          </w:tcPr>
          <w:p w14:paraId="0861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</w:tr>
      <w:tr w14:paraId="23C63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 w14:paraId="2980889D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1275" w:type="dxa"/>
          </w:tcPr>
          <w:p w14:paraId="36FB680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548DD21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5C51184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03BBAE1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0C7BDB7E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E435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3CF02893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67217A5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3C3E10B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723A2DDF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06B1877A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1CFB58A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3AB6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6614FD14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5EAB0F3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77D38F0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243A33D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1202C97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364924F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5852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 w14:paraId="17D4CE17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1275" w:type="dxa"/>
          </w:tcPr>
          <w:p w14:paraId="0E3D742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687CC9B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6C52739A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68437535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6AC3F4E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1F494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114C06EA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1BCE935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5DA8A58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71CE952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1830414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008D77F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30FD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21FCFD52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772ADFEF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16279612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6E318F1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0C09C48E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7E863F6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28E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 w14:paraId="47DB3C2E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1275" w:type="dxa"/>
          </w:tcPr>
          <w:p w14:paraId="3BFB2A4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7959F85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2F25FD2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668D2417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4CF42BE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5CD7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</w:tcPr>
          <w:p w14:paraId="2168A03A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54D2814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0C491DD2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6CC53D4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6052B44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3485B32A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5956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</w:tcPr>
          <w:p w14:paraId="563072E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7823AB44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01C345A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6ADB8FA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10B7C44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2BD4ABF4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669D2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 w14:paraId="137E6A09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1275" w:type="dxa"/>
          </w:tcPr>
          <w:p w14:paraId="3C6AE9A5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7F0DD97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7542C8F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6DA908D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3AA0F83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15B48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1F52131D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339D6C5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31DA672F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14DD1C1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110DDE72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2E7384B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9F8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1C479D67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6EC4AB9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10E15FEE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006B5E97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174B4902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57EE355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7947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restart"/>
            <w:vAlign w:val="center"/>
          </w:tcPr>
          <w:p w14:paraId="533D8F3F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1275" w:type="dxa"/>
          </w:tcPr>
          <w:p w14:paraId="2891F2C3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5CC7468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0C290F06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33BC88F9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33038DD9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02B6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</w:tcPr>
          <w:p w14:paraId="25CF259D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04648A79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4E40B6C4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1570ACC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32ED6C09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34C8DDE4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5BE99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</w:tcPr>
          <w:p w14:paraId="426BDFE1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275" w:type="dxa"/>
          </w:tcPr>
          <w:p w14:paraId="6A0CBDA8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58" w:type="dxa"/>
          </w:tcPr>
          <w:p w14:paraId="1629F3E0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310" w:type="dxa"/>
            <w:gridSpan w:val="2"/>
          </w:tcPr>
          <w:p w14:paraId="12B6225B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648" w:type="dxa"/>
            <w:gridSpan w:val="2"/>
          </w:tcPr>
          <w:p w14:paraId="554222EC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042" w:type="dxa"/>
          </w:tcPr>
          <w:p w14:paraId="4B3B170C">
            <w:pPr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 w14:paraId="1AD05B7E">
      <w:pPr>
        <w:rPr>
          <w:rFonts w:hint="default" w:ascii="Times New Roman" w:hAnsi="Times New Roman" w:cs="Times New Roman"/>
          <w:sz w:val="20"/>
          <w:szCs w:val="2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0"/>
          <w:szCs w:val="22"/>
          <w:vertAlign w:val="baseline"/>
          <w:lang w:val="en-US" w:eastAsia="zh-CN"/>
        </w:rPr>
        <w:t>附件1:</w:t>
      </w:r>
    </w:p>
    <w:p w14:paraId="168C9D81">
      <w:pPr>
        <w:jc w:val="center"/>
        <w:rPr>
          <w:rFonts w:hint="default" w:ascii="Times New Roman" w:hAnsi="Times New Roman" w:eastAsia="黑体" w:cs="Times New Roman"/>
          <w:sz w:val="36"/>
          <w:szCs w:val="44"/>
        </w:rPr>
      </w:pPr>
    </w:p>
    <w:p w14:paraId="2BF63E78">
      <w:pPr>
        <w:jc w:val="center"/>
        <w:rPr>
          <w:rFonts w:hint="default" w:ascii="Times New Roman" w:hAnsi="Times New Roman" w:eastAsia="黑体" w:cs="Times New Roman"/>
          <w:sz w:val="36"/>
          <w:szCs w:val="44"/>
        </w:rPr>
      </w:pPr>
      <w:r>
        <w:rPr>
          <w:rFonts w:hint="default" w:ascii="Times New Roman" w:hAnsi="Times New Roman" w:eastAsia="黑体" w:cs="Times New Roman"/>
          <w:sz w:val="36"/>
          <w:szCs w:val="44"/>
        </w:rPr>
        <w:t>湖南省高校研究生第</w:t>
      </w:r>
      <w:r>
        <w:rPr>
          <w:rFonts w:hint="eastAsia" w:ascii="Times New Roman" w:hAnsi="Times New Roman" w:eastAsia="黑体" w:cs="Times New Roman"/>
          <w:sz w:val="36"/>
          <w:szCs w:val="44"/>
          <w:lang w:val="en-US" w:eastAsia="zh-CN"/>
        </w:rPr>
        <w:t>十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6"/>
          <w:szCs w:val="44"/>
        </w:rPr>
        <w:t>届数学建模竞赛报名表</w:t>
      </w:r>
    </w:p>
    <w:p w14:paraId="38B5E388">
      <w:pPr>
        <w:rPr>
          <w:rFonts w:hint="default" w:ascii="Times New Roman" w:hAnsi="Times New Roman" w:cs="Times New Roman"/>
          <w:vertAlign w:val="baseline"/>
        </w:rPr>
      </w:pPr>
    </w:p>
    <w:p w14:paraId="2E99C795">
      <w:pP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</w:rPr>
        <w:t>单位名称(公章)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:</w:t>
      </w:r>
    </w:p>
    <w:p w14:paraId="12F13A23">
      <w:pPr>
        <w:rPr>
          <w:rFonts w:hint="default" w:ascii="Times New Roman" w:hAnsi="Times New Roman" w:cs="Times New Roman"/>
          <w:vertAlign w:val="baseline"/>
        </w:rPr>
      </w:pPr>
    </w:p>
    <w:p w14:paraId="7735FB77">
      <w:pPr>
        <w:rPr>
          <w:rFonts w:hint="default" w:ascii="Times New Roman" w:hAnsi="Times New Roman" w:cs="Times New Roman"/>
          <w:vertAlign w:val="baseli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NTUzNmM4MmM5NWE3ZTVhMjMwNzc5ODg1NTg4NzAifQ=="/>
  </w:docVars>
  <w:rsids>
    <w:rsidRoot w:val="0E9A01DF"/>
    <w:rsid w:val="0E9A01DF"/>
    <w:rsid w:val="2C392026"/>
    <w:rsid w:val="41A6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77</Characters>
  <Lines>0</Lines>
  <Paragraphs>0</Paragraphs>
  <TotalTime>9</TotalTime>
  <ScaleCrop>false</ScaleCrop>
  <LinksUpToDate>false</LinksUpToDate>
  <CharactersWithSpaces>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2024-06-19T09:12:00Z</dcterms:created>
  <dc:creator>刘芳</dc:creator>
  <cp:lastModifiedBy>Lenovo</cp:lastModifiedBy>
  <dcterms:modified xsi:type="dcterms:W3CDTF">2025-07-15T00:55:34Z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37506CBDF99F40B6958014F5FA9E1FBE_11</vt:lpwstr>
  </property>
  <property fmtid="{D5CDD505-2E9C-101B-9397-08002B2CF9AE}" pid="4" name="KSOTemplateDocerSaveRecord">
    <vt:lpwstr>eyJoZGlkIjoiODFkMjk5ZDdmYTQ2MjExZWM0NGE0YjBmMjY3ZjEzZjAiLCJ1c2VySWQiOiIyNTkwMTI3NTAifQ==</vt:lpwstr>
  </property>
</Properties>
</file>